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CDA9B" w14:textId="1601F937" w:rsidR="001F163E" w:rsidRPr="00FE4EBF" w:rsidRDefault="009F438D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28061" wp14:editId="06E3C01A">
                <wp:simplePos x="0" y="0"/>
                <wp:positionH relativeFrom="column">
                  <wp:posOffset>-593449</wp:posOffset>
                </wp:positionH>
                <wp:positionV relativeFrom="paragraph">
                  <wp:posOffset>448634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F03000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</w:t>
                            </w:r>
                            <w:proofErr w:type="gramStart"/>
                            <w:r w:rsidRPr="00E85ECD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E85EC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76E420C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BE89C3B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45BE3D0E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2E390FB7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5E1C99D9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0A4706C8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61DBDE2D" w14:textId="77777777" w:rsidR="009F438D" w:rsidRPr="00E85ECD" w:rsidRDefault="009F438D" w:rsidP="009F438D">
                            <w:pPr>
                              <w:pStyle w:val="ListParagraph"/>
                              <w:numPr>
                                <w:ilvl w:val="2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4AE7550A" w14:textId="77777777" w:rsidR="009F438D" w:rsidRPr="00E85ECD" w:rsidRDefault="009F438D" w:rsidP="009F438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C28061" id="Text Box 1" o:spid="_x0000_s1026" style="position:absolute;left:0;text-align:left;margin-left:-46.75pt;margin-top:35.35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KB79z/gAAAACgEAAA8AAABkcnMvZG93bnJldi54bWxMj8FOwzAQRO9I&#10;/IO1SNxau7SQJsSpUAVCCHGg5dKbGy9xhL22YqcNf485wXG1TzNv6s3kLDvhEHtPEhZzAQyp9bqn&#10;TsLH/mm2BhaTIq2sJ5TwjRE2zeVFrSrtz/SOp13qWA6hWCkJJqVQcR5bg07FuQ9I+ffpB6dSPoeO&#10;60Gdc7iz/EaIO+5UT7nBqIBbg+3XbnQS9m/kFyG8kjlszfOSj4f20b5IeX01PdwDSzilPxh+9bM6&#10;NNnp6EfSkVkJs3J5m1EJhSiAZaBcF3nLUcKqFCvgTc3/T2h+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KB79z/gAAAACgEAAA8AAAAAAAAAAAAAAAAArwQAAGRycy9kb3ducmV2Lnht&#10;bFBLBQYAAAAABAAEAPMAAAC8BQAAAAA=&#10;" fillcolor="white [3201]" strokeweight=".5pt">
                <v:textbox>
                  <w:txbxContent>
                    <w:p w14:paraId="36F03000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376E420C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1BE89C3B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45BE3D0E" w14:textId="77777777" w:rsidR="009F438D" w:rsidRPr="00E85ECD" w:rsidRDefault="009F438D" w:rsidP="009F438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2E390FB7" w14:textId="77777777" w:rsidR="009F438D" w:rsidRPr="00E85ECD" w:rsidRDefault="009F438D" w:rsidP="009F438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5E1C99D9" w14:textId="77777777" w:rsidR="009F438D" w:rsidRPr="00E85ECD" w:rsidRDefault="009F438D" w:rsidP="009F438D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0A4706C8" w14:textId="77777777" w:rsidR="009F438D" w:rsidRPr="00E85ECD" w:rsidRDefault="009F438D" w:rsidP="009F438D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61DBDE2D" w14:textId="77777777" w:rsidR="009F438D" w:rsidRPr="00E85ECD" w:rsidRDefault="009F438D" w:rsidP="009F438D">
                      <w:pPr>
                        <w:pStyle w:val="ListParagraph"/>
                        <w:numPr>
                          <w:ilvl w:val="2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4AE7550A" w14:textId="77777777" w:rsidR="009F438D" w:rsidRPr="00E85ECD" w:rsidRDefault="009F438D" w:rsidP="009F438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1F163E" w:rsidRPr="00337798">
        <w:rPr>
          <w:rFonts w:ascii="Andika" w:hAnsi="Andika" w:cs="Andika"/>
          <w:b/>
          <w:bCs/>
          <w:noProof/>
          <w:sz w:val="24"/>
          <w:szCs w:val="24"/>
        </w:rPr>
        <w:t>Spot the pronoun - Subject Adverb Verb Object</w:t>
      </w:r>
      <w:r w:rsidR="001F163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1F163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1F163E">
        <w:rPr>
          <w:rFonts w:ascii="Andika" w:hAnsi="Andika" w:cs="Andika"/>
          <w:noProof/>
          <w:sz w:val="20"/>
          <w:szCs w:val="16"/>
        </w:rPr>
        <w:t>pronoun</w:t>
      </w:r>
      <w:r w:rsidR="001F163E" w:rsidRPr="00FE4EBF">
        <w:rPr>
          <w:rFonts w:ascii="Andika" w:hAnsi="Andika" w:cs="Andika"/>
          <w:noProof/>
          <w:sz w:val="20"/>
          <w:szCs w:val="16"/>
        </w:rPr>
        <w:t>.</w:t>
      </w:r>
    </w:p>
    <w:p w14:paraId="220B2B2D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kicks the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kicks, 2.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4.quickly</w:t>
      </w:r>
    </w:p>
    <w:p w14:paraId="21842009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quietly reads a book.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quietly, 2. reads, 3. book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4.She</w:t>
      </w:r>
    </w:p>
    <w:p w14:paraId="64CDC612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happily play a game.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game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They, 3. happily, 4.play</w:t>
      </w:r>
    </w:p>
    <w:p w14:paraId="45348159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loudly sing a song.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loudly, 2. sing, 3. song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4.We</w:t>
      </w:r>
    </w:p>
    <w:p w14:paraId="0A5300E3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carefully draw a picture.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carefully, 2. draw, 3. picture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4.I</w:t>
      </w:r>
    </w:p>
    <w:p w14:paraId="2D55B7D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neatly write a letter.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neatly, 2. write, 3. letter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4C7B8A5A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slowly eats an apple.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eats, 2. apple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4.slowly</w:t>
      </w:r>
    </w:p>
    <w:p w14:paraId="3A777C35" w14:textId="4F235391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She </w:t>
      </w:r>
      <w:r w:rsidR="00CF2A0A">
        <w:rPr>
          <w:rFonts w:ascii="Andika" w:hAnsi="Andika" w:cs="Andika"/>
          <w:noProof/>
        </w:rPr>
        <w:t>quickly</w:t>
      </w:r>
      <w:r w:rsidRPr="00337798">
        <w:rPr>
          <w:rFonts w:ascii="Andika" w:hAnsi="Andika" w:cs="Andika"/>
          <w:noProof/>
        </w:rPr>
        <w:t xml:space="preserve"> drinks milk.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drinks, 2. milk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She, 4.</w:t>
      </w:r>
      <w:r w:rsidR="00CF2A0A">
        <w:rPr>
          <w:rFonts w:ascii="Andika" w:hAnsi="Andika" w:cs="Andika"/>
          <w:noProof/>
          <w:color w:val="00B050"/>
        </w:rPr>
        <w:t>quickly</w:t>
      </w:r>
    </w:p>
    <w:p w14:paraId="14E4CB1B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eagerly watch TV.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watch, 2. TV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They, 4.eagerly</w:t>
      </w:r>
    </w:p>
    <w:p w14:paraId="28509A16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 xml:space="preserve">We </w:t>
      </w:r>
      <w:r>
        <w:rPr>
          <w:rFonts w:ascii="Andika" w:hAnsi="Andika" w:cs="Andika"/>
          <w:noProof/>
        </w:rPr>
        <w:t>s</w:t>
      </w:r>
      <w:r w:rsidRPr="00337798">
        <w:rPr>
          <w:rFonts w:ascii="Andika" w:hAnsi="Andika" w:cs="Andika"/>
          <w:noProof/>
        </w:rPr>
        <w:t>kilfully build a tower.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 xml:space="preserve">1. </w:t>
      </w:r>
      <w:r>
        <w:rPr>
          <w:rFonts w:ascii="Andika" w:hAnsi="Andika" w:cs="Andika"/>
          <w:noProof/>
          <w:color w:val="00B050"/>
        </w:rPr>
        <w:t>s</w:t>
      </w:r>
      <w:r w:rsidRPr="00337798">
        <w:rPr>
          <w:rFonts w:ascii="Andika" w:hAnsi="Andika" w:cs="Andika"/>
          <w:noProof/>
          <w:color w:val="00B050"/>
        </w:rPr>
        <w:t>kilfully, 2. build, 3. tower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4.We</w:t>
      </w:r>
    </w:p>
    <w:p w14:paraId="3733F836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excitedly ride a bike.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I, 3. excitedly, 4.ride</w:t>
      </w:r>
    </w:p>
    <w:p w14:paraId="5FC60EA0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expertly bake a cake.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expertly, 2. bake, 3. cake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4C2BF640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paints a wall.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He, 3. quickly, 4.paints</w:t>
      </w:r>
    </w:p>
    <w:p w14:paraId="4D92E531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carefully waters plants.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plants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She, 3. carefully, 4.waters</w:t>
      </w:r>
    </w:p>
    <w:p w14:paraId="176F70E1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bravely climb a tree.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tree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They, 3. bravely, 4.climb</w:t>
      </w:r>
    </w:p>
    <w:p w14:paraId="294A26A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easily catch a ball.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ball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We, 3. easily, 4.catch</w:t>
      </w:r>
    </w:p>
    <w:p w14:paraId="1CBAAADE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happily feed a cat.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happily, 3. feed, 4.cat.</w:t>
      </w:r>
    </w:p>
    <w:p w14:paraId="4039CF54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thoroughly wash a car.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thoroughly, 2. wash, 3. car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4.You</w:t>
      </w:r>
    </w:p>
    <w:p w14:paraId="04D3AAB4" w14:textId="77777777" w:rsidR="001F163E" w:rsidRPr="00FE4EBF" w:rsidRDefault="001F163E" w:rsidP="001F163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quickly fixes a toy.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fixes, 2. toy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He, 4.quickly</w:t>
      </w:r>
    </w:p>
    <w:p w14:paraId="30EEEBBB" w14:textId="47485F0E" w:rsidR="00BA279B" w:rsidRPr="001F163E" w:rsidRDefault="001F163E" w:rsidP="001F163E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</w:t>
      </w:r>
      <w:r w:rsidRPr="00337798">
        <w:rPr>
          <w:rFonts w:ascii="Andika" w:hAnsi="Andika" w:cs="Andika"/>
          <w:noProof/>
        </w:rPr>
        <w:t>She neatly makes a bed.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bed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She, 3. neatly, 4.makes</w:t>
      </w:r>
    </w:p>
    <w:sectPr w:rsidR="00BA279B" w:rsidRPr="001F163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6946B" w14:textId="77777777" w:rsidR="00247916" w:rsidRDefault="00247916" w:rsidP="00E655A0">
      <w:pPr>
        <w:spacing w:after="0" w:line="240" w:lineRule="auto"/>
      </w:pPr>
      <w:r>
        <w:separator/>
      </w:r>
    </w:p>
  </w:endnote>
  <w:endnote w:type="continuationSeparator" w:id="0">
    <w:p w14:paraId="233BAF5C" w14:textId="77777777" w:rsidR="00247916" w:rsidRDefault="002479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C852" w14:textId="77777777" w:rsidR="00247916" w:rsidRDefault="00247916" w:rsidP="00E655A0">
      <w:pPr>
        <w:spacing w:after="0" w:line="240" w:lineRule="auto"/>
      </w:pPr>
      <w:r>
        <w:separator/>
      </w:r>
    </w:p>
  </w:footnote>
  <w:footnote w:type="continuationSeparator" w:id="0">
    <w:p w14:paraId="67A7771B" w14:textId="77777777" w:rsidR="00247916" w:rsidRDefault="0024791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247916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247916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 xml:space="preserve">______          </w:t>
    </w:r>
    <w:proofErr w:type="gramStart"/>
    <w:r w:rsidR="00901BF0" w:rsidRPr="00AA5EEA">
      <w:rPr>
        <w:rFonts w:ascii="Andika" w:hAnsi="Andika" w:cs="Andika"/>
      </w:rPr>
      <w:t>Date:_</w:t>
    </w:r>
    <w:proofErr w:type="gramEnd"/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247916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456414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47916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29C3"/>
    <w:rsid w:val="003C41B2"/>
    <w:rsid w:val="003D023B"/>
    <w:rsid w:val="003D2B0F"/>
    <w:rsid w:val="003D3955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36E9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438D"/>
    <w:rsid w:val="009F5E19"/>
    <w:rsid w:val="00A044FA"/>
    <w:rsid w:val="00A06807"/>
    <w:rsid w:val="00A13873"/>
    <w:rsid w:val="00A1693D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010C"/>
    <w:rsid w:val="00B45753"/>
    <w:rsid w:val="00B608E6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2A0A"/>
    <w:rsid w:val="00CF536F"/>
    <w:rsid w:val="00D00E28"/>
    <w:rsid w:val="00D10E80"/>
    <w:rsid w:val="00D1148A"/>
    <w:rsid w:val="00D12A65"/>
    <w:rsid w:val="00D1442A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63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2025-03-14T12:39:00Z</dcterms:created>
  <dcterms:modified xsi:type="dcterms:W3CDTF">2026-03-16T13:00:00Z</dcterms:modified>
</cp:coreProperties>
</file>